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1C97" w:rsidRPr="00921C97" w:rsidRDefault="00921C97" w:rsidP="00921C9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PROJECT – 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EVENT</w:t>
      </w:r>
      <w:r w:rsidRPr="00921C97">
        <w:rPr>
          <w:rFonts w:ascii="Times New Roman" w:hAnsi="Times New Roman" w:cs="Times New Roman"/>
          <w:b/>
          <w:sz w:val="28"/>
          <w:szCs w:val="28"/>
          <w:u w:val="single"/>
        </w:rPr>
        <w:t xml:space="preserve"> MANAGEMENT SYSTEM</w:t>
      </w:r>
    </w:p>
    <w:p w:rsidR="00181BB4" w:rsidRDefault="00181BB4" w:rsidP="00D8697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86978" w:rsidRPr="008A0AD1" w:rsidRDefault="00D86978" w:rsidP="00181BB4">
      <w:pPr>
        <w:spacing w:after="0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AIM:</w:t>
      </w:r>
    </w:p>
    <w:p w:rsidR="00D86978" w:rsidRDefault="00D86978" w:rsidP="00181BB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86978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To I</w:t>
      </w:r>
      <w:r w:rsidR="008A0AD1" w:rsidRPr="008A0AD1">
        <w:rPr>
          <w:rFonts w:ascii="Times New Roman" w:hAnsi="Times New Roman" w:cs="Times New Roman"/>
          <w:sz w:val="28"/>
          <w:szCs w:val="28"/>
        </w:rPr>
        <w:t>mplement the Events Management System (Event Organizer)</w:t>
      </w:r>
      <w:r w:rsidR="008A0AD1">
        <w:rPr>
          <w:rFonts w:ascii="Times New Roman" w:hAnsi="Times New Roman" w:cs="Times New Roman"/>
          <w:sz w:val="24"/>
          <w:szCs w:val="24"/>
        </w:rPr>
        <w:t xml:space="preserve"> </w:t>
      </w:r>
      <w:r w:rsidRPr="00D86978">
        <w:rPr>
          <w:rFonts w:ascii="Times New Roman" w:hAnsi="Times New Roman" w:cs="Times New Roman"/>
          <w:sz w:val="24"/>
          <w:szCs w:val="24"/>
        </w:rPr>
        <w:t>.</w:t>
      </w:r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OBJECTIVE: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</w:t>
      </w:r>
      <w:r w:rsidR="00FF0F9A" w:rsidRPr="008A0AD1">
        <w:rPr>
          <w:rFonts w:ascii="Times New Roman" w:hAnsi="Times New Roman" w:cs="Times New Roman"/>
          <w:sz w:val="28"/>
          <w:szCs w:val="28"/>
        </w:rPr>
        <w:t xml:space="preserve"> u</w:t>
      </w:r>
      <w:r w:rsidRPr="008A0AD1">
        <w:rPr>
          <w:rFonts w:ascii="Times New Roman" w:hAnsi="Times New Roman" w:cs="Times New Roman"/>
          <w:sz w:val="28"/>
          <w:szCs w:val="28"/>
        </w:rPr>
        <w:t>nder</w:t>
      </w:r>
      <w:r w:rsidR="009D24F3" w:rsidRPr="008A0AD1">
        <w:rPr>
          <w:rFonts w:ascii="Times New Roman" w:hAnsi="Times New Roman" w:cs="Times New Roman"/>
          <w:sz w:val="28"/>
          <w:szCs w:val="28"/>
        </w:rPr>
        <w:t xml:space="preserve">stand the concept of </w:t>
      </w:r>
      <w:r w:rsidR="008A0AD1" w:rsidRPr="008A0AD1">
        <w:rPr>
          <w:rFonts w:ascii="Times New Roman" w:hAnsi="Times New Roman" w:cs="Times New Roman"/>
          <w:sz w:val="28"/>
          <w:szCs w:val="28"/>
        </w:rPr>
        <w:t>problem statement.</w:t>
      </w:r>
    </w:p>
    <w:p w:rsidR="00D86978" w:rsidRPr="008A0AD1" w:rsidRDefault="00D86978" w:rsidP="00181BB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To understand the </w:t>
      </w:r>
      <w:r w:rsidR="008A0AD1" w:rsidRPr="008A0AD1">
        <w:rPr>
          <w:rFonts w:ascii="Times New Roman" w:hAnsi="Times New Roman" w:cs="Times New Roman"/>
          <w:sz w:val="28"/>
          <w:szCs w:val="28"/>
        </w:rPr>
        <w:t>concept of UML diagrams for the given project.</w:t>
      </w:r>
    </w:p>
    <w:p w:rsidR="008A0AD1" w:rsidRDefault="008A0AD1" w:rsidP="008A0AD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>To understand the concept of database connectivity and jsp.</w:t>
      </w:r>
    </w:p>
    <w:p w:rsidR="008A0AD1" w:rsidRPr="008A0AD1" w:rsidRDefault="008A0AD1" w:rsidP="008A0AD1">
      <w:pPr>
        <w:pStyle w:val="ListParagraph"/>
        <w:spacing w:after="0"/>
        <w:ind w:left="1680"/>
        <w:rPr>
          <w:rFonts w:ascii="Times New Roman" w:hAnsi="Times New Roman" w:cs="Times New Roman"/>
          <w:sz w:val="28"/>
          <w:szCs w:val="28"/>
        </w:rPr>
      </w:pP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SOFTWARE REQUIRED:</w:t>
      </w:r>
    </w:p>
    <w:p w:rsidR="00D86978" w:rsidRPr="008A0AD1" w:rsidRDefault="00D86978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A0AD1">
        <w:rPr>
          <w:rFonts w:ascii="Times New Roman" w:hAnsi="Times New Roman" w:cs="Times New Roman"/>
          <w:sz w:val="28"/>
          <w:szCs w:val="28"/>
        </w:rPr>
        <w:t xml:space="preserve">      </w:t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FF0F9A" w:rsidRPr="008A0AD1">
        <w:rPr>
          <w:rFonts w:ascii="Times New Roman" w:hAnsi="Times New Roman" w:cs="Times New Roman"/>
          <w:sz w:val="28"/>
          <w:szCs w:val="28"/>
        </w:rPr>
        <w:t>Netbeans IDE  7.4, Google Chrome, MS Access.</w:t>
      </w:r>
    </w:p>
    <w:p w:rsidR="008A0AD1" w:rsidRDefault="008A0AD1" w:rsidP="00181BB4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8A0AD1" w:rsidRPr="008A0AD1" w:rsidRDefault="00DF029A" w:rsidP="00181BB4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A0AD1">
        <w:rPr>
          <w:rFonts w:ascii="Times New Roman" w:hAnsi="Times New Roman" w:cs="Times New Roman"/>
          <w:b/>
          <w:sz w:val="32"/>
          <w:szCs w:val="32"/>
          <w:u w:val="single"/>
        </w:rPr>
        <w:t>PROBLEM STATEMENT</w:t>
      </w:r>
      <w:r w:rsidR="00D86978" w:rsidRPr="008A0AD1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:rsidR="00431A0F" w:rsidRPr="008A0AD1" w:rsidRDefault="00DF029A" w:rsidP="00181B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A3121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8A0AD1">
        <w:rPr>
          <w:rFonts w:ascii="Times New Roman" w:hAnsi="Times New Roman" w:cs="Times New Roman"/>
          <w:sz w:val="28"/>
          <w:szCs w:val="28"/>
        </w:rPr>
        <w:t>Event Organizer is a web based application that supports the organization of events that occurs which are conducted by a person who is hired maintain an event and make it success. Event Organizer resides not only on the type of events that is to be held , it also deals with place and management where it is going to happen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>.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Pr="008A0AD1">
        <w:rPr>
          <w:rFonts w:ascii="Times New Roman" w:hAnsi="Times New Roman" w:cs="Times New Roman"/>
          <w:sz w:val="28"/>
          <w:szCs w:val="28"/>
        </w:rPr>
        <w:t xml:space="preserve">The system deals with two  main actors , Customer and Contractor . As far as the Contractor is concerned he has a separate layer of organization for </w:t>
      </w:r>
      <w:r w:rsidR="00431A0F" w:rsidRPr="008A0AD1">
        <w:rPr>
          <w:rFonts w:ascii="Times New Roman" w:hAnsi="Times New Roman" w:cs="Times New Roman"/>
          <w:sz w:val="28"/>
          <w:szCs w:val="28"/>
        </w:rPr>
        <w:t>maintain the halls under his supervision . Customer has a privilege of visiting in direct or by intermediator . When intermediator is chosen price is required for booking increases and it makes task easy for the Customer to choose the hall . In direct way, Customer is allowed to surf the system’s least view details i.e branches and availability etc . Before engaging in booking Customer must concern about management committee ,they must be provided with approved message . So, that the Customer can book a hall for his/her event</w:t>
      </w:r>
      <w:r w:rsidR="008A0AD1" w:rsidRPr="008A0AD1">
        <w:rPr>
          <w:rFonts w:ascii="Times New Roman" w:hAnsi="Times New Roman" w:cs="Times New Roman"/>
          <w:sz w:val="28"/>
          <w:szCs w:val="28"/>
        </w:rPr>
        <w:t>.The Financial management crew</w:t>
      </w:r>
      <w:r w:rsidR="00431A0F" w:rsidRPr="008A0AD1">
        <w:rPr>
          <w:rFonts w:ascii="Times New Roman" w:hAnsi="Times New Roman" w:cs="Times New Roman"/>
          <w:sz w:val="28"/>
          <w:szCs w:val="28"/>
        </w:rPr>
        <w:t xml:space="preserve"> </w:t>
      </w:r>
      <w:r w:rsidR="008A0AD1" w:rsidRPr="008A0AD1">
        <w:rPr>
          <w:rFonts w:ascii="Times New Roman" w:hAnsi="Times New Roman" w:cs="Times New Roman"/>
          <w:sz w:val="28"/>
          <w:szCs w:val="28"/>
        </w:rPr>
        <w:t>and Decoration crew lends their hand for the Customer for the event organization as a innovative idea. Event Organizer works based on this criteria . Management Committee generally manages the details of the customer who booked the hall for any event and save it for the future use.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21C97" w:rsidRDefault="00921C97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UML DIAGRAMS:</w:t>
      </w:r>
    </w:p>
    <w:p w:rsidR="004A312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t>USE CASE</w:t>
      </w:r>
      <w:r>
        <w:rPr>
          <w:rFonts w:ascii="Calisto MT" w:hAnsi="Calisto MT"/>
          <w:b/>
          <w:sz w:val="28"/>
          <w:szCs w:val="28"/>
        </w:rPr>
        <w:t xml:space="preserve">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F05A816" wp14:editId="670DFD80">
            <wp:extent cx="5731510" cy="53732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4A3121" w:rsidRDefault="004A3121" w:rsidP="004A3121">
      <w:pPr>
        <w:rPr>
          <w:rFonts w:ascii="Calisto MT" w:hAnsi="Calisto MT"/>
          <w:b/>
          <w:sz w:val="28"/>
          <w:szCs w:val="28"/>
        </w:rPr>
      </w:pPr>
      <w:r w:rsidRPr="004A3121">
        <w:rPr>
          <w:rFonts w:ascii="Calisto MT" w:hAnsi="Calisto MT"/>
          <w:b/>
          <w:sz w:val="28"/>
          <w:szCs w:val="28"/>
        </w:rPr>
        <w:lastRenderedPageBreak/>
        <w:t>CLASS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EC30978" wp14:editId="3B4EFEA3">
            <wp:extent cx="6057900" cy="5448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292" cy="54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SEQUENCE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608B75F9" wp14:editId="6139CB97">
            <wp:extent cx="5733856" cy="754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560764" w:rsidRDefault="00560764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ACTIVITY DIAGRAM:</w:t>
      </w: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1443C8C" wp14:editId="31D36E6C">
            <wp:extent cx="6029325" cy="6905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06" cy="690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560764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COLLABARATION DIAGRAM:</w:t>
      </w:r>
    </w:p>
    <w:p w:rsidR="00560764" w:rsidRP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4A3121" w:rsidRDefault="004A3121" w:rsidP="004A3121">
      <w:r>
        <w:rPr>
          <w:noProof/>
          <w:lang w:eastAsia="en-IN"/>
        </w:rPr>
        <w:drawing>
          <wp:inline distT="0" distB="0" distL="0" distR="0" wp14:anchorId="173FFB7B" wp14:editId="0C9F5F49">
            <wp:extent cx="5734050" cy="512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STATECHART  DIAGRAM: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59173B30" wp14:editId="6B468374">
            <wp:extent cx="5724525" cy="3162300"/>
            <wp:effectExtent l="0" t="0" r="9525" b="0"/>
            <wp:docPr id="7" name="Picture 7" descr="C:\Users\placemen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lacement\Pictures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/>
                    <a:stretch/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PACKAGE  DIAGRAM:</w:t>
      </w:r>
    </w:p>
    <w:p w:rsidR="004A3121" w:rsidRDefault="004A3121" w:rsidP="004A3121"/>
    <w:p w:rsidR="004A3121" w:rsidRDefault="004A3121" w:rsidP="004A3121">
      <w:r>
        <w:rPr>
          <w:noProof/>
          <w:lang w:eastAsia="en-IN"/>
        </w:rPr>
        <w:drawing>
          <wp:inline distT="0" distB="0" distL="0" distR="0" wp14:anchorId="0B2DE797" wp14:editId="7B1A3570">
            <wp:extent cx="5724525" cy="3133725"/>
            <wp:effectExtent l="0" t="0" r="9525" b="9525"/>
            <wp:docPr id="8" name="Picture 8" descr="C:\Users\placement\Pictures\Captureer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lacement\Pictures\Captureer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 xml:space="preserve">COMPONENT </w:t>
      </w:r>
      <w:r w:rsidR="00560764" w:rsidRPr="00560764">
        <w:rPr>
          <w:rFonts w:ascii="Calisto MT" w:hAnsi="Calisto MT"/>
          <w:b/>
          <w:sz w:val="28"/>
          <w:szCs w:val="28"/>
        </w:rPr>
        <w:t>DIAGRAM :</w:t>
      </w: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B31DA1" wp14:editId="6F8465BA">
            <wp:extent cx="4800600" cy="3287076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923" t="12419" r="8245" b="9835"/>
                    <a:stretch/>
                  </pic:blipFill>
                  <pic:spPr bwMode="auto">
                    <a:xfrm>
                      <a:off x="0" y="0"/>
                      <a:ext cx="4818916" cy="329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560764" w:rsidRDefault="00560764" w:rsidP="004A3121">
      <w:pPr>
        <w:rPr>
          <w:rFonts w:ascii="Calisto MT" w:hAnsi="Calisto MT"/>
          <w:b/>
          <w:sz w:val="28"/>
          <w:szCs w:val="28"/>
        </w:rPr>
      </w:pPr>
    </w:p>
    <w:p w:rsidR="00D30F7D" w:rsidRDefault="00D30F7D" w:rsidP="004A3121">
      <w:pPr>
        <w:rPr>
          <w:rFonts w:ascii="Calisto MT" w:hAnsi="Calisto MT"/>
          <w:b/>
          <w:sz w:val="28"/>
          <w:szCs w:val="28"/>
        </w:rPr>
      </w:pPr>
    </w:p>
    <w:p w:rsidR="004A3121" w:rsidRPr="00560764" w:rsidRDefault="004A3121" w:rsidP="004A3121">
      <w:pPr>
        <w:rPr>
          <w:rFonts w:ascii="Calisto MT" w:hAnsi="Calisto MT"/>
          <w:b/>
          <w:sz w:val="28"/>
          <w:szCs w:val="28"/>
        </w:rPr>
      </w:pPr>
      <w:r w:rsidRPr="00560764">
        <w:rPr>
          <w:rFonts w:ascii="Calisto MT" w:hAnsi="Calisto MT"/>
          <w:b/>
          <w:sz w:val="28"/>
          <w:szCs w:val="28"/>
        </w:rPr>
        <w:lastRenderedPageBreak/>
        <w:t>DEPLOYMENT   DIAGRAM:</w:t>
      </w:r>
    </w:p>
    <w:p w:rsidR="004A3121" w:rsidRDefault="004A3121" w:rsidP="004A3121"/>
    <w:p w:rsidR="004A3121" w:rsidRDefault="004A3121" w:rsidP="004A3121"/>
    <w:p w:rsidR="004A3121" w:rsidRDefault="00B6254D" w:rsidP="004A3121">
      <w:r>
        <w:rPr>
          <w:noProof/>
          <w:lang w:eastAsia="en-IN"/>
        </w:rPr>
        <w:drawing>
          <wp:inline distT="0" distB="0" distL="0" distR="0" wp14:anchorId="5155A3B9" wp14:editId="5D76C4A6">
            <wp:extent cx="5457825" cy="34719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923" t="12714" r="3092" b="9225"/>
                    <a:stretch/>
                  </pic:blipFill>
                  <pic:spPr bwMode="auto">
                    <a:xfrm>
                      <a:off x="0" y="0"/>
                      <a:ext cx="5471982" cy="348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Default="004A3121" w:rsidP="004A3121"/>
    <w:p w:rsidR="004A3121" w:rsidRPr="008A0AD1" w:rsidRDefault="004A3121" w:rsidP="008A0AD1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05E23" w:rsidRDefault="00181BB4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  <w:r w:rsidRPr="00181BB4">
        <w:rPr>
          <w:color w:val="222222"/>
          <w:shd w:val="clear" w:color="auto" w:fill="FFFFFF"/>
        </w:rPr>
        <w:t xml:space="preserve">                             </w:t>
      </w: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color w:val="222222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28"/>
          <w:u w:val="single"/>
        </w:rPr>
      </w:pPr>
    </w:p>
    <w:p w:rsidR="00E05E23" w:rsidRDefault="00E05E23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  <w:u w:val="single"/>
        </w:rPr>
      </w:pPr>
      <w:r w:rsidRPr="004E694D">
        <w:rPr>
          <w:b/>
          <w:color w:val="222222"/>
          <w:sz w:val="32"/>
          <w:szCs w:val="32"/>
          <w:u w:val="single"/>
        </w:rPr>
        <w:lastRenderedPageBreak/>
        <w:t>PROGRAM:</w:t>
      </w:r>
    </w:p>
    <w:p w:rsidR="004E694D" w:rsidRDefault="004E694D" w:rsidP="00E05E23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 w:rsidRPr="004E694D">
        <w:rPr>
          <w:b/>
          <w:color w:val="222222"/>
          <w:sz w:val="32"/>
          <w:szCs w:val="32"/>
        </w:rPr>
        <w:t>STYLE.CSS</w:t>
      </w:r>
    </w:p>
    <w:p w:rsidR="003B08E6" w:rsidRDefault="003B08E6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ul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list-style-type: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overflow: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#333;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right;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a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li.a2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float:left;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li a:hover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div.container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0px 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table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border-collapse: collapse;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th, td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8px;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tr:nth-child(even){background-color: #f2f2f2}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tr:nth-child(odd){background-color: gray}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th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overflow: hidden;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#f1f1f1;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/* Style the buttons inside the tab */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background-color: inherit;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left;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outline: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transition: 0.3s;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17px;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#ddd;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div.tab button.active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.tabcontent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6px 12px;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border-top: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div.ret{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width:100%;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height:365px;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border:0px solid gray;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h1{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text-align:center;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font-family:"garamond";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color:red;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a:hover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background-color:green;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-webkit-transition-duration: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input[type=submit]{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 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padding: 16px 32px;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text-align: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text-decoration: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font-size: 16px;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4px 2px;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-webkit-transition-duration: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transition-duration: 0.4s;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.button2{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whitesmoke;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color:black;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input[type=submit]:hover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{ background-color: whitesmoke; color:black;}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.button2:hover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background-color:green; color:white;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box-shadow: 0 12px 16px 0 rgba(0,0,0,0.24),0 17px 50px 0 rgba(0,0,0,0.19);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input[type=text], input[type=password]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width: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12px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8px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inline-block;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1px solid #ccc;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box-sizing: border-box;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font-family:"garamond";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font-size:20px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button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#4CAF50;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color: white;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margin: 5px 0;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border: none;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cursor: pointer;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50%;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padding: 14px 20px;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background-color: #f44336;}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.cancelbtn,.signupbtn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float: center;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width: 20%;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.container { padding: 16px;}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.clearfix::after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content: "";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clear: both;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display: table;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@media screen and (max-width: 300px) {</w:t>
      </w:r>
    </w:p>
    <w:p w:rsidR="004E694D" w:rsidRPr="003B08E6" w:rsidRDefault="004E694D" w:rsidP="004E694D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  .cancelbtn, .signupbtn { width: 100%; } }</w:t>
      </w:r>
    </w:p>
    <w:p w:rsidR="004E694D" w:rsidRDefault="004E694D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UI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</w:t>
      </w:r>
      <w:r w:rsidR="003B08E6">
        <w:rPr>
          <w:b/>
          <w:color w:val="222222"/>
          <w:sz w:val="32"/>
          <w:szCs w:val="32"/>
        </w:rPr>
        <w:t>: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&lt;head&gt;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location.href ="signup.jsp";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function f2()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location="custsample.jsp";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&lt;li&gt;&lt;a href="about.jsp" class="btn user-o" id="cust"&gt;&lt;i class="fa fa-user-o"&gt;ABOUT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&lt;header&gt;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&lt;br&gt;&lt;br&gt;&lt;br&gt;&lt;br&gt;&lt;br&gt;</w:t>
      </w: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fa-user-circle-o"&gt; CONTRACTOR 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onclick="f2()"&gt;&lt;i class="fa fa-user"&gt; CUSTOMER&lt;/i&gt;&lt;/button&gt;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&lt;/center&gt;</w:t>
      </w:r>
    </w:p>
    <w:p w:rsidR="003B08E6" w:rsidRP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3B08E6" w:rsidRDefault="003B08E6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3B08E6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5560C" w:rsidRDefault="0095560C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SIGNUP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&lt;title&gt;SIGN-IN PAGE&lt;/title&gt;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function f1()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  {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location.href="ui.jsp”;    }</w:t>
      </w: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}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&lt;/script&gt;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&lt;body background="five.jpg"&gt;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&lt;h2 style="color:white;font-family:arial;font-size:30px;text-al</w:t>
      </w:r>
      <w:r>
        <w:rPr>
          <w:rFonts w:asciiTheme="minorHAnsi" w:hAnsiTheme="minorHAnsi" w:cstheme="minorHAnsi"/>
          <w:color w:val="222222"/>
          <w:sz w:val="20"/>
          <w:szCs w:val="20"/>
        </w:rPr>
        <w:t>ign: center;"&gt;Sign-in Form&lt;/h2&gt;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&lt;center&gt;&lt;form action="logch" method="POST" style=" font-family:arial</w:t>
      </w:r>
      <w:r>
        <w:rPr>
          <w:rFonts w:asciiTheme="minorHAnsi" w:hAnsiTheme="minorHAnsi" w:cstheme="minorHAnsi"/>
          <w:color w:val="222222"/>
          <w:sz w:val="20"/>
          <w:szCs w:val="20"/>
        </w:rPr>
        <w:t>;color: white;font-size:20px" 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&lt;label&gt;&lt;b&gt;Name&lt;/b&gt;&lt;/label&gt;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&lt;br&gt;  &lt;input type="text" placeholder="Enter Name" id="a" name="name"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&lt;label&gt;&lt;b&gt;User name&lt;/b&gt;&lt;/label&gt;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&lt;br&gt;  &lt;input type="text" placeholder="Enter Username" id="b" name="uname" required&gt; 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&lt;label&gt;&lt;b&gt;Password&lt;/b&gt;&lt;/label&gt;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&lt;br&gt;    &lt;input type="password" placeholder="Enter Password" id="c" name="psw" required&gt;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&lt;br&gt;  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&lt;input type="checkbox"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checked="checked"&gt; Remember me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&lt;div class="clearfix"&gt;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type="button" class="cancelbtn" onclick="f1()" &gt;Cancel&lt;/button&gt;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type="submit" class="signinbtn"&gt;Sign in&lt;/button&gt;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765323" w:rsidRP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765323" w:rsidRDefault="00765323" w:rsidP="00765323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765323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9947E5" w:rsidP="009947E5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MANAGE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="ui.jsp";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</w:t>
      </w:r>
      <w:r>
        <w:rPr>
          <w:rFonts w:asciiTheme="minorHAnsi" w:hAnsiTheme="minorHAnsi" w:cstheme="minorHAnsi"/>
          <w:color w:val="222222"/>
          <w:sz w:val="20"/>
          <w:szCs w:val="20"/>
        </w:rPr>
        <w:t>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'London')" id="defaultOpen"&gt;ADD&lt;/button&gt;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'Paris')"&gt;REMOVE&lt;/button&gt;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'Tokyo')"&gt;UPDATE&lt;/button&gt;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action="direct1"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&lt;h3&gt;ADD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id="t" name="h1"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id="t1" name="a1"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id="t2" name="o1"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id="t3" name="av1"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fa-plus"&gt;&lt;/i&gt; ADD&lt;/button&gt;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action="direct2"&gt;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&lt;h3&gt;REMOVE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id="q" name="h0"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onclick="f3()"&gt;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fa-times"&gt;&lt;/i&gt; REMOVE&lt;/button&gt;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action="direct3"&gt;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&lt;h3&gt;UPDATE HALLS IN CHENNAI&lt;/h3&gt;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name="h2"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&lt;td&gt;NEW HALL NAME:&lt;/td&gt;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name="h3"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&lt;td&gt;ADDRESS:&lt;/td&gt;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id="w1" name="a2"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&lt;td&gt;OWNER:&lt;/td&gt;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id="w2" name="o2"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&lt;td&gt;AVAILABLE:&lt;/td&gt;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id="w3" name="av2"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&lt;button class="button button2" type="submit" onclick="f2()"&gt;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&lt;i class="fa fa-wrench"&gt;&lt;/i&gt; UPDATE&lt;/button&gt;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</w:t>
      </w:r>
      <w:r>
        <w:rPr>
          <w:rFonts w:asciiTheme="minorHAnsi" w:hAnsiTheme="minorHAnsi" w:cstheme="minorHAnsi"/>
          <w:color w:val="222222"/>
          <w:sz w:val="20"/>
          <w:szCs w:val="20"/>
        </w:rPr>
        <w:t>button button2" onclick="f1()"&gt;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&lt;i class="fa fa-arrow-circle-left"&gt;&lt;/i&gt; GO BACK&lt;/button&gt;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var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tabcontent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tabcontent[i].style.display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tablinks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tablinks[i].className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document.getElementById(cityName).style.display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evt.currentTarget.className += " active";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&lt;br&gt;&lt;BR&gt;&lt;BR&gt;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Pr="00765323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765323" w:rsidRDefault="009947E5" w:rsidP="0095560C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INDIRECT</w:t>
      </w:r>
      <w:r w:rsidRPr="004E694D">
        <w:rPr>
          <w:b/>
          <w:color w:val="222222"/>
          <w:sz w:val="32"/>
          <w:szCs w:val="32"/>
        </w:rPr>
        <w:t>.</w:t>
      </w:r>
      <w:r>
        <w:rPr>
          <w:b/>
          <w:color w:val="222222"/>
          <w:sz w:val="32"/>
          <w:szCs w:val="32"/>
        </w:rPr>
        <w:t>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  <w:r>
        <w:rPr>
          <w:rFonts w:asciiTheme="minorHAnsi" w:hAnsiTheme="minorHAnsi" w:cstheme="minorHAnsi"/>
          <w:color w:val="222222"/>
          <w:sz w:val="20"/>
          <w:szCs w:val="20"/>
        </w:rPr>
        <w:t>&lt;/center&gt;&lt;/article&gt;&lt;/header&gt;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action="inter"&gt;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&lt;h3&gt;LIST OF HALLS THAT ARE AVAILABLE!!! &lt;/h3&gt;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 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&lt;td&gt;&lt;input type="text"  name="o3" value="&lt;%= session.getAttribute("oe3")%&gt;" &gt;&lt;/td&gt;   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fa-thumbs-up"&gt;&lt;/i&gt; PROCEED&lt;/button&gt;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 &lt;/form&gt;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&lt;br&gt;&lt;br&gt;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&lt;br&gt;&lt;center&gt;&lt;p style="color:#00cccc;font-size:24px;font-family:Copperplate Gothic Light;font-weight:bold"&gt;FOLLOW US ON: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dribbble" href="#"&gt;&lt;i class="fa fa-dribbble"&gt;&lt;/i&gt;&lt;/a&gt;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5560C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9947E5">
        <w:rPr>
          <w:b/>
          <w:color w:val="222222"/>
          <w:sz w:val="32"/>
          <w:szCs w:val="32"/>
        </w:rPr>
        <w:t>DIRECT.JSP:</w:t>
      </w:r>
    </w:p>
    <w:p w:rsidR="009947E5" w:rsidRP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location.href ="display_bill";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&lt;header&gt;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class="tab"&gt;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'London')" id="defaultOpen"&gt;CHENNAI&lt;/button&gt;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'Paris')"&gt;COMIBATORE&lt;/button&gt;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&lt;button class="tablinks" onclick="openCity(event, 'Tokyo')"&gt;SALEM&lt;/button&gt;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action="c1"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id="London"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CHENNAI 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&lt;form action="c2"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id="Paris"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COIMBATORE&lt;/h3&gt;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&lt;form action="c3"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id="Tokyo" class="tabcontent"&gt;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&lt;h3&gt;LIST OF HALLS IN SALEM&lt;/h3&gt;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&lt;th&gt;HALL NAME&lt;/th&gt;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&lt;th&gt;ADDRESS&lt;/th&gt;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&lt;th&gt;OWNER&lt;/th&gt;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&lt;th&gt;AVAILABLE&lt;/th&gt;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name="h1" value="&lt;%= session.getAttribute("ne")%&gt;"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name="a1" value="&lt;%= session.getAttribute("ae")%&gt;"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name="o1" value="&lt;%= session.getAttribute("oe")%&gt;"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name="av1" value="&lt;%= session.getAttribute("ve")%&gt;"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name="h2" value="&lt;%= session.getAttribute("ne1")%&gt;"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name="a2" value="&lt;%= session.getAttribute("ae1")%&gt;"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name="o2" value="&lt;%= session.getAttribute("oe1")%&gt;"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name="av2" value="&lt;%= session.getAttribute("ve1")%&gt;"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session.getAttribute("ve2")%&gt;"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name="h3" value="&lt;%= session.getAttribute("ne3")%&gt;"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name="a3" value="&lt;%= session.getAttribute("ae3")%&gt;"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name="o3" value="&lt;%= session.getAttribute("oe3")%&gt;"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&lt;td&gt;&lt;input type="text"  name="av3" value="&lt;%= session.getAttribute("ve3")%&gt;"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&lt;/table&gt;&lt;/div&gt;&lt;/form&gt; &lt;center&gt;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&lt;table&gt;&lt;tr&gt;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&lt;td&gt;ENTER THE HALL NAME WHICH U WANT TO BOOK:&lt;/td&gt;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 type="text" id="w" name="name"  &gt;&lt;/td&gt;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&lt;/table&gt;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&lt;button class="button button2" type="Submit" onclick="f1()"&gt;&lt;i class="fa fa-thumbs-up"&gt;&lt;/i&gt;PROCEED&lt;/button&gt;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openCity(evt, cityName)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var i, tabcontent, tablinks;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tabcontent = document.getElementsByClassName("tabcontent");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tabcontent.length;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tabcontent[i].style.display = "none";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tablinks = document.getElementsByClassName("tablinks");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for (i = 0; i &lt; tablinks.length; i++) 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    tablinks[i].className = tablinks[i].className.replace(" active", "");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  document.getElementById(cityName).style.display = "block";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evt.currentTarget.className += " active";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document.getElementById("defaultOpen").click();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&lt;/div&gt;&lt;br&gt;&lt;br&gt;&lt;br&gt;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&lt;/div&gt;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</w:t>
      </w:r>
      <w:r>
        <w:rPr>
          <w:rFonts w:asciiTheme="minorHAnsi" w:hAnsiTheme="minorHAnsi" w:cstheme="minorHAnsi"/>
          <w:color w:val="222222"/>
          <w:sz w:val="20"/>
          <w:szCs w:val="20"/>
        </w:rPr>
        <w:t>ite"&gt; Copyrights@sanjemCorp&lt;/p&gt;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9947E5" w:rsidRDefault="005636D3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b/>
          <w:color w:val="222222"/>
          <w:sz w:val="32"/>
          <w:szCs w:val="32"/>
        </w:rPr>
        <w:t>DE</w:t>
      </w:r>
      <w:r w:rsidR="009947E5" w:rsidRPr="005636D3">
        <w:rPr>
          <w:b/>
          <w:color w:val="222222"/>
          <w:sz w:val="32"/>
          <w:szCs w:val="32"/>
        </w:rPr>
        <w:t>COR.JSP</w:t>
      </w:r>
      <w:r w:rsidR="009947E5">
        <w:rPr>
          <w:rFonts w:asciiTheme="minorHAnsi" w:hAnsiTheme="minorHAnsi" w:cstheme="minorHAnsi"/>
          <w:color w:val="222222"/>
          <w:sz w:val="20"/>
          <w:szCs w:val="20"/>
        </w:rPr>
        <w:t>: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&lt;title&gt; MANAGEMENT SYSTEM&lt;/title&gt;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&lt;script src="https://ajax.googleapis.com/ajax/libs/jquery/3.2.1/jquery.min.js"&gt;&lt;/script&gt;</w:t>
      </w:r>
    </w:p>
    <w:p w:rsidR="009947E5" w:rsidRPr="009947E5" w:rsidRDefault="009947E5" w:rsidP="005636D3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/js/bootstrap.min.js"&gt;&lt;/script&gt;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-phone"&gt;CONTACT US&lt;/i&gt;&lt;/a&gt;&lt;/li&gt;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{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alert("THE HALL IS BOOKED");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&lt;form name="myf"action="display_decor"&gt;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&lt;h1 style="color:#F46407"&gt;&lt;U&gt;INVOICE &lt;/U&gt;&lt;/h1&gt;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&lt;table&gt;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style="color:white"&gt;DECORATION SERVICES&lt;/td&gt;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 value="&lt;%= session.getAttribute("r1")%&gt;"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 style="color:white"&gt;TOTAL BILL:(IN RUPEES)&lt;/td&gt;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&lt;td&gt;&lt;input type="text"  value="&lt;%= session.getAttribute("e1")%&gt;" &gt;&lt;/td&gt;</w:t>
      </w:r>
    </w:p>
    <w:p w:rsidR="009947E5" w:rsidRPr="009947E5" w:rsidRDefault="005636D3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&lt;/tr&gt;&lt;/table&gt;&lt;/center&gt;&lt;br&gt;</w:t>
      </w:r>
      <w:r w:rsidR="009947E5" w:rsidRPr="009947E5">
        <w:rPr>
          <w:rFonts w:asciiTheme="minorHAnsi" w:hAnsiTheme="minorHAnsi" w:cstheme="minorHAnsi"/>
          <w:color w:val="222222"/>
          <w:sz w:val="20"/>
          <w:szCs w:val="20"/>
        </w:rPr>
        <w:t>&lt;br&gt;&lt;center&gt;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&lt;button class="button button2" onclick="f1()"&gt;&lt;i class</w:t>
      </w:r>
      <w:r w:rsidR="005636D3">
        <w:rPr>
          <w:rFonts w:asciiTheme="minorHAnsi" w:hAnsiTheme="minorHAnsi" w:cstheme="minorHAnsi"/>
          <w:color w:val="222222"/>
          <w:sz w:val="20"/>
          <w:szCs w:val="20"/>
        </w:rPr>
        <w:t>="fa fa-inr"&gt; BILL&lt;/i&gt;&lt;/button&gt;&lt;/center&gt;</w:t>
      </w:r>
      <w:r w:rsidRPr="009947E5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&lt;p style="color:white"&gt; Copyrights@sanjemCorp&lt;/p&gt;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9947E5" w:rsidRPr="009947E5" w:rsidRDefault="009947E5" w:rsidP="009947E5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9947E5" w:rsidRDefault="009947E5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9947E5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17354A" w:rsidRPr="00A50191" w:rsidRDefault="00A50191" w:rsidP="009947E5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CUSTSAMPLE.JSP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</w:t>
      </w:r>
      <w:r>
        <w:rPr>
          <w:rFonts w:asciiTheme="minorHAnsi" w:hAnsiTheme="minorHAnsi" w:cstheme="minorHAnsi"/>
          <w:color w:val="222222"/>
          <w:sz w:val="20"/>
          <w:szCs w:val="20"/>
        </w:rPr>
        <w:t>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&lt;header style="text-align:left;"&gt;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MANAGEMENT CO</w:t>
      </w:r>
      <w:r>
        <w:rPr>
          <w:rFonts w:asciiTheme="minorHAnsi" w:hAnsiTheme="minorHAnsi" w:cstheme="minorHAnsi"/>
          <w:color w:val="222222"/>
          <w:sz w:val="20"/>
          <w:szCs w:val="20"/>
        </w:rPr>
        <w:t>MMITEE-SP EVENT ORGANIZERS&lt;/h1&gt;&lt;/center&gt;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&lt;/article&gt;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&lt;form action="user"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&lt;label for="country"&gt;EVENT TYPE 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&lt;select id="t" name="typ"&gt;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value="CONFERENCE"&gt;CONFERENCE&lt;/option&gt;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value="MARRIAAE"&gt;MARRIAGE&lt;/option&gt;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value="RELIGIOUS"&gt;RELIGIOUS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value="POLITICAL"&gt;POLITICAL MEETING&lt;/option&gt;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&lt;option value="BETROTHAL"&gt;BETROTHAL&lt;/option&gt;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&lt;/select&gt;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for="fname"&gt;NAME&lt;/label&gt;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id="t1" name="firstname"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for="lname"&gt;ADDRESS&lt;/label&gt;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&lt;input type="text" id="t2" name="lastname"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&lt;label for="fname"&gt;E-MAIL ID&lt;/label&gt;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id="t3" name="paper"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&lt;label for="lname"&gt;PHONE&lt;/label&gt;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type="text" id="t4" name="judge"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&lt;input type="submit" value="SUBMIT"&gt;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&lt;input type="reset" value="CLEAR"&gt;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</w:t>
      </w:r>
      <w:r>
        <w:rPr>
          <w:rFonts w:asciiTheme="minorHAnsi" w:hAnsiTheme="minorHAnsi" w:cstheme="minorHAnsi"/>
          <w:color w:val="222222"/>
          <w:sz w:val="20"/>
          <w:szCs w:val="20"/>
        </w:rPr>
        <w:t>&lt;i class="fa fa-skype"&gt;&lt;/i&gt;&lt;/a&gt;&lt;/div&gt;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style="color:white"&gt; C</w:t>
      </w:r>
      <w:r>
        <w:rPr>
          <w:rFonts w:asciiTheme="minorHAnsi" w:hAnsiTheme="minorHAnsi" w:cstheme="minorHAnsi"/>
          <w:color w:val="222222"/>
          <w:sz w:val="20"/>
          <w:szCs w:val="20"/>
        </w:rPr>
        <w:t>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CONFCOM.JSP: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&lt;html&gt;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&lt;title&gt;CONFERENCE 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="c1";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f2()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{location.href ="inter";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href="https://cdnjs.cloudflare.com/ajax/libs/font-awesome/4.7.0/css/font-awesome.min.css"&gt;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style="color:white"&gt; SP EVENT ORGANIZERS&lt;BR&gt;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CHOICES FOR CUSTOMER&lt;/h1&gt;&lt;/center&gt;&lt;/article&gt;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</w:t>
      </w:r>
      <w:r>
        <w:rPr>
          <w:rFonts w:asciiTheme="minorHAnsi" w:hAnsiTheme="minorHAnsi" w:cstheme="minorHAnsi"/>
          <w:color w:val="222222"/>
          <w:sz w:val="20"/>
          <w:szCs w:val="20"/>
        </w:rPr>
        <w:t>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&lt;br&gt;&lt;br&gt;&lt;br&gt;&lt;br&gt;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fa-user-circle-o"&gt;&lt;/i&gt; 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onclick="f2()"&gt;&lt;i class="fa fa-user"&gt;&lt;/i&gt; INDIRECT&lt;/button&gt;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&lt;/div&gt;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style="color:white</w:t>
      </w:r>
      <w:r>
        <w:rPr>
          <w:rFonts w:asciiTheme="minorHAnsi" w:hAnsiTheme="minorHAnsi" w:cstheme="minorHAnsi"/>
          <w:color w:val="222222"/>
          <w:sz w:val="20"/>
          <w:szCs w:val="20"/>
        </w:rPr>
        <w:t>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BILLDES.JSP: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&lt;!DOCTYPE 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&lt;head&gt;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&lt;title&gt;MANAGEMENT SYSTEM&lt;/title&gt;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&lt;meta name="viewport" content="width=device-width, initial-scale=1"&gt;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&lt;link rel="stylesheet" href="https://maxcdn.bootstrapcdn.com/bootstrap/3.3.7/css/bootstrap.min.css"&gt;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&lt;link rel="stylesheet" href="&lt;%=request</w:t>
      </w:r>
      <w:r>
        <w:rPr>
          <w:rFonts w:asciiTheme="minorHAnsi" w:hAnsiTheme="minorHAnsi" w:cstheme="minorHAnsi"/>
          <w:color w:val="222222"/>
          <w:sz w:val="20"/>
          <w:szCs w:val="20"/>
        </w:rPr>
        <w:t>.getContextPath()%&gt;/style.css"&gt;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src="https://ajax.googleapis.com/ajax/libs/jquery/3.2.1/jquery.min.js"&gt;&lt;/script&gt;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&lt;script src="https://maxcdn.bootstrapcdn.com/bootstrap/3.3.7/js/bootstrap.min.js"&gt;&lt;/script&gt;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&lt;/head&gt;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&lt;body background="dcm.jpg"&gt;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&lt;li class="a2"&gt;&lt;a href="ui.jsp" class="btn home" id="cust"&gt;&lt;i class="fa fa-home"&gt;HOME&lt;/i&gt;&lt;/a&gt;&lt;/li&gt;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&lt;li&gt;&lt;a href="about.jsp" class="btn user-o" id="cust"&gt;&lt;i class="fa fa-user-o"&gt;ABOUT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&lt;li&gt;&lt;a href="conus.jsp" class="btn phone" id="cont"&gt;&lt;i class="fa fa-phone"&gt;CONTACT US&lt;/i&gt;&lt;/a&gt;&lt;/li&gt;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&lt;/ul&gt;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&lt;script type="text/javascript"&gt;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function f1()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{alert("THE HALL IS BOOKED");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function rt()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{ location.href="display_decor";}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&lt;/script&gt;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class="container"&gt;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&lt;header&gt;&lt;article&gt;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&lt;center&gt;&lt;h1 style="color:w</w:t>
      </w:r>
      <w:r>
        <w:rPr>
          <w:rFonts w:asciiTheme="minorHAnsi" w:hAnsiTheme="minorHAnsi" w:cstheme="minorHAnsi"/>
          <w:color w:val="222222"/>
          <w:sz w:val="20"/>
          <w:szCs w:val="20"/>
        </w:rPr>
        <w:t>hite"&gt; SP EVENT ORGANIZERS&lt;/h1&gt;&lt;/center&gt;&lt;/article&gt;&lt;/header&gt;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class="ret"&gt;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&lt;form action="display_bill"&gt;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&lt;h1 style="color:#F46407"&gt;&lt;U&gt;BILLING &lt;/U&gt;&lt;/h1&gt;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&lt;table&gt;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style="color:white"&gt;RENT:&lt;/td&gt;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 type="text" id="t" value="&lt;%= session.getAttribute("rt")%&gt;" 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style="color:white"&gt;ELECTRICITY + TAX:&lt;/td&gt;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type="text" id="t1" value="&lt;%= session.getAttribute("et")%&gt;"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 style="color:white"&gt;BILL:(In Rupees)&lt;/td&gt;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&lt;td&gt;&lt;input type="text" id="t2" value="&lt;%= session.getAttribute("bt")%&gt;" &gt;&lt;/td&gt;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&lt;/tr&gt;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&lt;/table&gt;&lt;/center&gt;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&lt;br&gt;&lt;br&gt;&lt;center&gt;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onclick="f1()"&gt;&lt;i class="fa fa-inr"&gt; BILL&lt;/i&gt;&lt;/button&gt;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&lt;button class="button button2" onclick="rt()"&gt;&lt;i class="fa fa-tint"&gt; DECOR&lt;/i&gt;&lt;/button&gt;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&lt;/form&gt;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&lt;center&gt;&lt;br&gt;&lt;p style="color:#00cccc;font-size:24px;font-family:Copperplate Gothic Light;font-weight:bold"&gt;FOLLOW US ON:&lt;/p&gt;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&lt;div class="social-btns" 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facebook" href="#"&gt;&lt;i class="fa fa-facebook"&gt;&lt;/i&gt;&lt;/a&gt;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twitter" href="#"&gt;&lt;i class="fa fa-twitter"&gt;&lt;/i&gt;&lt;/a&gt;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&lt;a class="btn google" href="#"&gt;&lt;i class="fa fa-google"&gt;&lt;/i&gt;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&lt;/a&gt;&lt;a class="btn dribbble" href="#"&gt;&lt;i class="fa fa-dribbble"&gt;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&lt;/i&gt;&lt;/a&gt;&lt;a class="btn skype" href="#"&gt;&lt;i class="fa fa-skype"&gt;&lt;/i&gt;&lt;/a&gt;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&lt;/div&gt;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&lt;p style="color:wh</w:t>
      </w:r>
      <w:r>
        <w:rPr>
          <w:rFonts w:asciiTheme="minorHAnsi" w:hAnsiTheme="minorHAnsi" w:cstheme="minorHAnsi"/>
          <w:color w:val="222222"/>
          <w:sz w:val="20"/>
          <w:szCs w:val="20"/>
        </w:rPr>
        <w:t>ite"&gt; Copyrights@sanjemCorp&lt;/p&gt;&lt;br&gt;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&lt;/center&gt;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&lt;/body&gt;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&lt;/html&gt;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A50191">
        <w:rPr>
          <w:b/>
          <w:color w:val="222222"/>
          <w:sz w:val="32"/>
          <w:szCs w:val="32"/>
        </w:rPr>
        <w:t>USER.JAVA: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java.sql.PreparedStatement;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javax.servlet.http.HttpServletResponse;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>public c</w:t>
      </w:r>
      <w:r>
        <w:rPr>
          <w:rFonts w:asciiTheme="minorHAnsi" w:hAnsiTheme="minorHAnsi" w:cstheme="minorHAnsi"/>
          <w:color w:val="222222"/>
          <w:sz w:val="20"/>
          <w:szCs w:val="20"/>
        </w:rPr>
        <w:t>lass user extends HttpServlet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response.setContentType("text/html;charset=UTF-8");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>ter out = response.getWriter();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type=request.getParameter("typ");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paper=request.getParameter("firstname");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review=request.getParameter("lastname");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accepted=request.getParameter("paper");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String judg</w:t>
      </w:r>
      <w:r>
        <w:rPr>
          <w:rFonts w:asciiTheme="minorHAnsi" w:hAnsiTheme="minorHAnsi" w:cstheme="minorHAnsi"/>
          <w:color w:val="222222"/>
          <w:sz w:val="20"/>
          <w:szCs w:val="20"/>
        </w:rPr>
        <w:t>=request.getParameter("judge");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PreparedStatement p=conn.prepareStatement("INSERT INTO [CONF] ([TYPE],[NAM],[ADDR],[MAI</w:t>
      </w:r>
      <w:r>
        <w:rPr>
          <w:rFonts w:asciiTheme="minorHAnsi" w:hAnsiTheme="minorHAnsi" w:cstheme="minorHAnsi"/>
          <w:color w:val="222222"/>
          <w:sz w:val="20"/>
          <w:szCs w:val="20"/>
        </w:rPr>
        <w:t>L],[PH]) VALUES (?,?,?,?,?);"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p.setString(1,type);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p.setString(2,paper);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p.setString(3,review);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p.setString(4,accepted);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p.setString(5,judg);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p.executeUpdate();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out.println("&lt;script type=\"text/javascript\"&gt;");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out.println("alert('REGISTRATION SUCCESSFUL');");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out.println("location='confcom.jsp';");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 xml:space="preserve"> out.println("&lt;/script&gt;");</w:t>
      </w:r>
    </w:p>
    <w:p w:rsidR="00A50191" w:rsidRP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A50191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 Exception e) {</w:t>
      </w:r>
      <w:r w:rsidRPr="00A50191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Default="00A50191" w:rsidP="00A50191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A50191" w:rsidRPr="008226EA" w:rsidRDefault="008226EA" w:rsidP="00A50191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LOGCH.JAVA: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java.sql.SQLException;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javax.servlet.RequestDispatcher;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import </w:t>
      </w:r>
      <w:r>
        <w:rPr>
          <w:rFonts w:asciiTheme="minorHAnsi" w:hAnsiTheme="minorHAnsi" w:cstheme="minorHAnsi"/>
          <w:color w:val="222222"/>
          <w:sz w:val="20"/>
          <w:szCs w:val="20"/>
        </w:rPr>
        <w:t>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 cl</w:t>
      </w:r>
      <w:r>
        <w:rPr>
          <w:rFonts w:asciiTheme="minorHAnsi" w:hAnsiTheme="minorHAnsi" w:cstheme="minorHAnsi"/>
          <w:color w:val="222222"/>
          <w:sz w:val="20"/>
          <w:szCs w:val="20"/>
        </w:rPr>
        <w:t>ass logch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doPost(HttpServletRequest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</w:t>
      </w:r>
      <w:r>
        <w:rPr>
          <w:rFonts w:asciiTheme="minorHAnsi" w:hAnsiTheme="minorHAnsi" w:cstheme="minorHAnsi"/>
          <w:color w:val="222222"/>
          <w:sz w:val="20"/>
          <w:szCs w:val="20"/>
        </w:rPr>
        <w:t>ter out = response.getWriter();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e_uname=request.getParameter("uname");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String e_pwd=request.getParameter("psw");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Class.forName("net.ucanaccess.jdbc.UcanaccessDriver");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</w:t>
      </w:r>
      <w:r>
        <w:rPr>
          <w:rFonts w:asciiTheme="minorHAnsi" w:hAnsiTheme="minorHAnsi" w:cstheme="minorHAnsi"/>
          <w:color w:val="222222"/>
          <w:sz w:val="20"/>
          <w:szCs w:val="20"/>
        </w:rPr>
        <w:t>ement s=conn.createStatement();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ResultSet rs= s.executeQuery("SELECT [USERNAME], [PASSWORD] FROM [USER] WHERE USERNAME='"+e_uname+"' and PASSWORD='"+e_pwd+"'");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if(rs.next())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out.println("&lt;script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out.println("alert('LOGIN APPROVED');");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out.println("location='manage.jsp';");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out.println("&lt;/script&gt;");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else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out.println("&lt;script type=\"text/javascript\"&gt;");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out.println("alert('Wrong UserName or Password');");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out.println("location='signup.jsp';");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</w:t>
      </w:r>
      <w:r>
        <w:rPr>
          <w:rFonts w:asciiTheme="minorHAnsi" w:hAnsiTheme="minorHAnsi" w:cstheme="minorHAnsi"/>
          <w:color w:val="222222"/>
          <w:sz w:val="20"/>
          <w:szCs w:val="20"/>
        </w:rPr>
        <w:t>rintln("&lt;/script&gt;");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catch( Exception e)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{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226EA">
        <w:rPr>
          <w:b/>
          <w:color w:val="222222"/>
          <w:sz w:val="32"/>
          <w:szCs w:val="32"/>
        </w:rPr>
        <w:t>DISPLAY_BILL.JAVA: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javax.servlet.ServletException;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>public class display_bill extends HttpServlet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response.setContentType("text/html;charset=UTF-8");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response.getWriter();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con=DriverManager.getConnection("jdbc:ucanaccess://E:/event.accdb");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s=con.createStatement();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</w:t>
      </w:r>
      <w:r>
        <w:rPr>
          <w:rFonts w:asciiTheme="minorHAnsi" w:hAnsiTheme="minorHAnsi" w:cstheme="minorHAnsi"/>
          <w:color w:val="222222"/>
          <w:sz w:val="20"/>
          <w:szCs w:val="20"/>
        </w:rPr>
        <w:t>n session=request.getSession();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s.executeQuery("SELECT [RENT],[ELECT],[BILL] FROM [INV]");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if(rs.next())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re=rs.getString("RENT");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el=rs.getString("ELECT");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b=rs.getString("BILL");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session.setAttribute("rt", re);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session.setAttribute("et", el);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session.setAttribute("bt", b);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request.getRequestDispatcher("billdes.jsp").forward(request,response);    </w:t>
      </w:r>
    </w:p>
    <w:p w:rsidR="008226EA" w:rsidRP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226EA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catch(Exception e) {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>}</w:t>
      </w: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INTER.JAVA: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inter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int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s=conn.createStatement();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session=request.getSession();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int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ResultSet rs= s.executeQuery("SELECT [NAME],[ADDRESS],[OWNER] FROM [INTERM]");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while(rs.next())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if(i==1)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if(i==3)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session.setAttribute("ne2",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session.setAttribute("ae2",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session.setAttribute("oe2",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if(i==4)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a=rs.getString("ADDRESS");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</w:t>
      </w:r>
      <w:r>
        <w:rPr>
          <w:rFonts w:asciiTheme="minorHAnsi" w:hAnsiTheme="minorHAnsi" w:cstheme="minorHAnsi"/>
          <w:color w:val="222222"/>
          <w:sz w:val="20"/>
          <w:szCs w:val="20"/>
        </w:rPr>
        <w:t>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session.setAttribute("ne3",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session.setAttribute("ae3",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session.setAttribute("oe3",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request.getRequestDispatcher("indirect.jsp").forward(request,response);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catch(Exception e) {e.printStackTrace();}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DIRECT1.JAVA: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java.sql.PreparedStatement;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java.sql.SQLException;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direct1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PrintWriter out = response.</w:t>
      </w:r>
      <w:r>
        <w:rPr>
          <w:rFonts w:asciiTheme="minorHAnsi" w:hAnsiTheme="minorHAnsi" w:cstheme="minorHAnsi"/>
          <w:color w:val="222222"/>
          <w:sz w:val="20"/>
          <w:szCs w:val="20"/>
        </w:rPr>
        <w:t>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h=request.getParameter("h1");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a=request.getParameter("a1");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o=request.getParameter("o1");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String </w:t>
      </w:r>
      <w:r>
        <w:rPr>
          <w:rFonts w:asciiTheme="minorHAnsi" w:hAnsiTheme="minorHAnsi" w:cstheme="minorHAnsi"/>
          <w:color w:val="222222"/>
          <w:sz w:val="20"/>
          <w:szCs w:val="20"/>
        </w:rPr>
        <w:t>av=request.getParameter("av1");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PreparedStatement p=conn.prepareStatement("INSERT INTO [CHENNAI] ([NAME],[ADDR],[OWNER],[AVAIL]) VALUES (?,?,?,?);");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p.setString(1,h);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p.setString(2,a);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p.setString(3,o);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p.setString(4,av);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p.executeUpdate(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out.println("&lt;script type=\"text/javascript\"&gt;");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out.println("alert('HALL IS ADDED');");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out.println("location='manage.jsp';");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out.println("&lt;/script&gt;");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}</w:t>
      </w:r>
    </w:p>
    <w:p w:rsid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catch( ClassNotF</w:t>
      </w:r>
      <w:r>
        <w:rPr>
          <w:rFonts w:asciiTheme="minorHAnsi" w:hAnsiTheme="minorHAnsi" w:cstheme="minorHAnsi"/>
          <w:color w:val="222222"/>
          <w:sz w:val="20"/>
          <w:szCs w:val="20"/>
        </w:rPr>
        <w:t>oundException | SQLException e)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b/>
          <w:color w:val="222222"/>
          <w:sz w:val="32"/>
          <w:szCs w:val="32"/>
        </w:rPr>
      </w:pPr>
      <w:r w:rsidRPr="008427A7">
        <w:rPr>
          <w:b/>
          <w:color w:val="222222"/>
          <w:sz w:val="32"/>
          <w:szCs w:val="32"/>
        </w:rPr>
        <w:t>C1.JAVA: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java.io.IOException;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java.io.PrintWriter;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java.sql.Connection;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java.sql.DriverManager;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java.sql.ResultSet;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java.sql.Statement;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javax.servlet.ServletException;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javax.servlet.http.HttpServletRequest;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javax.servlet.http.HttpServletResponse;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import javax.servlet.http.HttpSession;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>public class c1 extends HttpServlet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@Override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protected void doGet(HttpServletRequest request, HttpServletResponse response)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throws ServletException, IOException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response.setContentType("text/html;charset=UTF-8");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PrintWriter out = response.getWriter();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int id;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try{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Class.forName("net.ucanaccess.jdbc.UcanaccessDriver");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Connection conn=DriverManager.getConnection("jdbc:ucanaccess://E:/event.accdb");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Statement s=conn.createStatement();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HttpSession session=request.getSession();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int i=0;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ResultSet rs= s.executeQuery("SELECT [NAME],[ADDR],[OWNER],[AVAIL] FROM [CHENNAI]");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while(rs.next())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{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i++;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if(i==1)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{String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v=rs.getString("AVAIL");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session.setAttribute("ve", v);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if(i==2)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{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   String n=rs.getString("NAME");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a=rs.getString("ADDR");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String o=rs.getString("OWNER");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lastRenderedPageBreak/>
        <w:t xml:space="preserve">                            String v=rs.getString("AVAIL");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session.setAttribute("ne1", n);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session.setAttribute("ae1", a);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session.setAttribute("oe1", o);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session.setAttribute("ve1", v);</w:t>
      </w:r>
    </w:p>
    <w:p w:rsidR="008427A7" w:rsidRPr="008427A7" w:rsidRDefault="00B6254D" w:rsidP="00B6254D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                 }                           </w:t>
      </w:r>
    </w:p>
    <w:p w:rsidR="008427A7" w:rsidRPr="008427A7" w:rsidRDefault="00B6254D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   </w:t>
      </w:r>
      <w:r w:rsidR="008427A7"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        request.getRequestDispatcher("direct.jsp").forward(request,response);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catch(Exception e)  {</w:t>
      </w:r>
      <w:r w:rsidRPr="008427A7">
        <w:rPr>
          <w:rFonts w:asciiTheme="minorHAnsi" w:hAnsiTheme="minorHAnsi" w:cstheme="minorHAnsi"/>
          <w:color w:val="222222"/>
          <w:sz w:val="20"/>
          <w:szCs w:val="20"/>
        </w:rPr>
        <w:t>e.printStackTrace();</w:t>
      </w:r>
      <w:r>
        <w:rPr>
          <w:rFonts w:asciiTheme="minorHAnsi" w:hAnsiTheme="minorHAnsi" w:cstheme="minorHAnsi"/>
          <w:color w:val="222222"/>
          <w:sz w:val="20"/>
          <w:szCs w:val="20"/>
        </w:rPr>
        <w:t xml:space="preserve"> }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>
        <w:rPr>
          <w:rFonts w:asciiTheme="minorHAnsi" w:hAnsiTheme="minorHAnsi" w:cstheme="minorHAnsi"/>
          <w:color w:val="222222"/>
          <w:sz w:val="20"/>
          <w:szCs w:val="20"/>
        </w:rPr>
        <w:t xml:space="preserve">     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427A7">
        <w:rPr>
          <w:rFonts w:asciiTheme="minorHAnsi" w:hAnsiTheme="minorHAnsi" w:cstheme="minorHAnsi"/>
          <w:color w:val="222222"/>
          <w:sz w:val="20"/>
          <w:szCs w:val="20"/>
        </w:rPr>
        <w:t xml:space="preserve">   </w:t>
      </w:r>
    </w:p>
    <w:p w:rsidR="008427A7" w:rsidRPr="008427A7" w:rsidRDefault="008427A7" w:rsidP="008427A7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226EA" w:rsidRPr="00A50191" w:rsidRDefault="008226EA" w:rsidP="008226EA">
      <w:pPr>
        <w:pStyle w:val="NormalWeb"/>
        <w:shd w:val="clear" w:color="auto" w:fill="FFFFFF"/>
        <w:spacing w:after="0"/>
        <w:rPr>
          <w:rFonts w:asciiTheme="minorHAnsi" w:hAnsiTheme="minorHAnsi" w:cstheme="minorHAnsi"/>
          <w:color w:val="222222"/>
          <w:sz w:val="20"/>
          <w:szCs w:val="20"/>
        </w:rPr>
      </w:pPr>
      <w:r w:rsidRPr="008226EA">
        <w:rPr>
          <w:rFonts w:asciiTheme="minorHAnsi" w:hAnsiTheme="minorHAnsi" w:cstheme="minorHAnsi"/>
          <w:color w:val="222222"/>
          <w:sz w:val="20"/>
          <w:szCs w:val="20"/>
        </w:rPr>
        <w:t xml:space="preserve">    </w:t>
      </w:r>
    </w:p>
    <w:p w:rsidR="00A50191" w:rsidRDefault="00A50191" w:rsidP="009947E5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95560C" w:rsidRPr="003B08E6" w:rsidRDefault="0095560C" w:rsidP="003B08E6">
      <w:pPr>
        <w:pStyle w:val="NormalWeb"/>
        <w:shd w:val="clear" w:color="auto" w:fill="FFFFFF"/>
        <w:spacing w:before="0" w:beforeAutospacing="0" w:after="0"/>
        <w:rPr>
          <w:rFonts w:asciiTheme="minorHAnsi" w:hAnsiTheme="minorHAnsi" w:cstheme="minorHAnsi"/>
          <w:color w:val="222222"/>
          <w:sz w:val="20"/>
          <w:szCs w:val="20"/>
        </w:rPr>
      </w:pPr>
    </w:p>
    <w:p w:rsidR="008427A7" w:rsidRPr="004E694D" w:rsidRDefault="008427A7" w:rsidP="008427A7">
      <w:pPr>
        <w:pStyle w:val="NormalWeb"/>
        <w:shd w:val="clear" w:color="auto" w:fill="FFFFFF"/>
        <w:spacing w:before="0" w:beforeAutospacing="0" w:after="0"/>
        <w:rPr>
          <w:rFonts w:ascii="Arial" w:hAnsi="Arial" w:cs="Arial"/>
          <w:color w:val="222222"/>
          <w:sz w:val="20"/>
          <w:szCs w:val="20"/>
        </w:rPr>
      </w:pPr>
    </w:p>
    <w:p w:rsidR="00B6254D" w:rsidRDefault="00B6254D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DC24F4" w:rsidRDefault="00DC24F4" w:rsidP="008427A7">
      <w:pPr>
        <w:pStyle w:val="NormalWeb"/>
        <w:shd w:val="clear" w:color="auto" w:fill="FFFFFF"/>
        <w:spacing w:before="0" w:beforeAutospacing="0" w:after="0"/>
        <w:rPr>
          <w:b/>
          <w:color w:val="222222"/>
          <w:sz w:val="32"/>
          <w:szCs w:val="32"/>
          <w:u w:val="single"/>
        </w:rPr>
      </w:pPr>
    </w:p>
    <w:p w:rsidR="008427A7" w:rsidRPr="006C2136" w:rsidRDefault="008427A7" w:rsidP="008427A7">
      <w:pPr>
        <w:pStyle w:val="NormalWeb"/>
        <w:shd w:val="clear" w:color="auto" w:fill="FFFFFF"/>
        <w:spacing w:before="0" w:beforeAutospacing="0" w:after="0"/>
        <w:rPr>
          <w:color w:val="222222"/>
        </w:rPr>
      </w:pPr>
      <w:r w:rsidRPr="006C2136">
        <w:rPr>
          <w:b/>
          <w:color w:val="222222"/>
          <w:sz w:val="32"/>
          <w:szCs w:val="32"/>
          <w:u w:val="single"/>
        </w:rPr>
        <w:lastRenderedPageBreak/>
        <w:t>OUTPUT:</w:t>
      </w: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PAGES:</w:t>
      </w:r>
    </w:p>
    <w:p w:rsidR="008427A7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6E5C3059" wp14:editId="322D2CE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3B08E6" w:rsidRDefault="008427A7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358EA1C3" wp14:editId="5AE4E81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8A52FF" wp14:editId="1FC3D24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A2B020A" wp14:editId="3D62AC5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AD8556" wp14:editId="6044067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11547824" wp14:editId="6E13FBD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FD3238D" wp14:editId="0E0446E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4372AFB0" wp14:editId="7B71931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19268E" wp14:editId="09B282E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6BC16ECC" wp14:editId="0B53471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D" w:rsidRDefault="00B6254D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C3923E" wp14:editId="65F0BF5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2C2BF747" wp14:editId="6FBA174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Pr="003B08E6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rFonts w:asciiTheme="minorHAnsi" w:hAnsiTheme="minorHAnsi" w:cstheme="minorHAnsi"/>
          <w:b/>
          <w:color w:val="222222"/>
          <w:sz w:val="20"/>
          <w:szCs w:val="20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B74613" w:rsidRDefault="00B74613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lastRenderedPageBreak/>
        <w:t>DATABASE:</w:t>
      </w: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</w:p>
    <w:p w:rsidR="00F323A2" w:rsidRDefault="00F323A2" w:rsidP="004E694D">
      <w:pPr>
        <w:pStyle w:val="NormalWeb"/>
        <w:shd w:val="clear" w:color="auto" w:fill="FFFFFF"/>
        <w:spacing w:before="120" w:beforeAutospacing="0" w:after="0" w:afterAutospacing="0"/>
        <w:rPr>
          <w:b/>
          <w:color w:val="222222"/>
          <w:sz w:val="32"/>
          <w:szCs w:val="32"/>
        </w:rPr>
      </w:pPr>
      <w:r>
        <w:rPr>
          <w:b/>
          <w:color w:val="222222"/>
          <w:sz w:val="32"/>
          <w:szCs w:val="32"/>
        </w:rPr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082C961B" wp14:editId="3187412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21" w:rsidRDefault="005E5C21" w:rsidP="00F323A2">
      <w:pPr>
        <w:rPr>
          <w:rFonts w:ascii="Times New Roman" w:hAnsi="Times New Roman" w:cs="Times New Roman"/>
          <w:b/>
          <w:sz w:val="32"/>
          <w:szCs w:val="32"/>
        </w:rPr>
      </w:pPr>
    </w:p>
    <w:p w:rsidR="00F323A2" w:rsidRPr="00F323A2" w:rsidRDefault="00F323A2" w:rsidP="00F323A2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B74613" w:rsidRDefault="00F323A2" w:rsidP="00B74613">
      <w:r>
        <w:rPr>
          <w:noProof/>
          <w:lang w:eastAsia="en-IN"/>
        </w:rPr>
        <w:drawing>
          <wp:inline distT="0" distB="0" distL="0" distR="0" wp14:anchorId="20BBB734" wp14:editId="1C0E5AA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2CDC6478" wp14:editId="1E07128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105DC093" wp14:editId="77B1757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6DF4E4B8" wp14:editId="66F75C8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/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3AA69B36" wp14:editId="249D487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lastRenderedPageBreak/>
        <w:drawing>
          <wp:inline distT="0" distB="0" distL="0" distR="0" wp14:anchorId="40F22C57" wp14:editId="259BCC0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13" w:rsidRDefault="00B74613" w:rsidP="00B74613"/>
    <w:p w:rsidR="00B74613" w:rsidRDefault="00B74613" w:rsidP="00B74613">
      <w:r>
        <w:rPr>
          <w:noProof/>
          <w:lang w:eastAsia="en-IN"/>
        </w:rPr>
        <w:drawing>
          <wp:inline distT="0" distB="0" distL="0" distR="0" wp14:anchorId="64EF6B94" wp14:editId="4FFF05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5E5C21" w:rsidRDefault="005E5C21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lastRenderedPageBreak/>
        <w:t>BEFORE:</w:t>
      </w:r>
    </w:p>
    <w:p w:rsidR="00B74613" w:rsidRDefault="00B74613" w:rsidP="00B74613">
      <w:r>
        <w:rPr>
          <w:noProof/>
          <w:lang w:eastAsia="en-IN"/>
        </w:rPr>
        <w:drawing>
          <wp:inline distT="0" distB="0" distL="0" distR="0" wp14:anchorId="20C1D42A" wp14:editId="05B58DC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</w:p>
    <w:p w:rsidR="00B74613" w:rsidRPr="00F323A2" w:rsidRDefault="00F323A2" w:rsidP="00B74613">
      <w:pPr>
        <w:rPr>
          <w:rFonts w:ascii="Times New Roman" w:hAnsi="Times New Roman" w:cs="Times New Roman"/>
          <w:b/>
          <w:sz w:val="32"/>
          <w:szCs w:val="32"/>
        </w:rPr>
      </w:pPr>
      <w:r w:rsidRPr="00F323A2">
        <w:rPr>
          <w:rFonts w:ascii="Times New Roman" w:hAnsi="Times New Roman" w:cs="Times New Roman"/>
          <w:b/>
          <w:sz w:val="32"/>
          <w:szCs w:val="32"/>
        </w:rPr>
        <w:t>AFTER:</w:t>
      </w:r>
    </w:p>
    <w:p w:rsidR="004758E0" w:rsidRPr="005E5C21" w:rsidRDefault="00F323A2" w:rsidP="005E5C21">
      <w:r>
        <w:rPr>
          <w:noProof/>
          <w:lang w:eastAsia="en-IN"/>
        </w:rPr>
        <w:drawing>
          <wp:inline distT="0" distB="0" distL="0" distR="0" wp14:anchorId="24C96DF7" wp14:editId="57BB827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36" w:rsidRDefault="006C2136" w:rsidP="004758E0">
      <w:pPr>
        <w:pStyle w:val="NormalWeb"/>
        <w:shd w:val="clear" w:color="auto" w:fill="FFFFFF"/>
        <w:spacing w:before="0" w:beforeAutospacing="0" w:after="0" w:afterAutospacing="0"/>
        <w:rPr>
          <w:b/>
          <w:color w:val="222222"/>
          <w:sz w:val="28"/>
          <w:szCs w:val="28"/>
          <w:u w:val="single"/>
        </w:rPr>
      </w:pPr>
      <w:bookmarkStart w:id="0" w:name="_GoBack"/>
    </w:p>
    <w:bookmarkEnd w:id="0"/>
    <w:p w:rsidR="00B6254D" w:rsidRPr="005E5C21" w:rsidRDefault="00B6254D" w:rsidP="004758E0">
      <w:pPr>
        <w:pStyle w:val="NormalWeb"/>
        <w:shd w:val="clear" w:color="auto" w:fill="FFFFFF"/>
        <w:spacing w:before="0" w:beforeAutospacing="0" w:after="0" w:afterAutospacing="0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 </w:t>
      </w:r>
    </w:p>
    <w:sectPr w:rsidR="00B6254D" w:rsidRPr="005E5C21" w:rsidSect="00D86978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7176" w:rsidRDefault="00057176" w:rsidP="00D86978">
      <w:pPr>
        <w:spacing w:after="0" w:line="240" w:lineRule="auto"/>
      </w:pPr>
      <w:r>
        <w:separator/>
      </w:r>
    </w:p>
  </w:endnote>
  <w:endnote w:type="continuationSeparator" w:id="0">
    <w:p w:rsidR="00057176" w:rsidRDefault="00057176" w:rsidP="00D86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7176" w:rsidRDefault="00057176" w:rsidP="00D86978">
      <w:pPr>
        <w:spacing w:after="0" w:line="240" w:lineRule="auto"/>
      </w:pPr>
      <w:r>
        <w:separator/>
      </w:r>
    </w:p>
  </w:footnote>
  <w:footnote w:type="continuationSeparator" w:id="0">
    <w:p w:rsidR="00057176" w:rsidRDefault="00057176" w:rsidP="00D869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138F1"/>
    <w:multiLevelType w:val="hybridMultilevel"/>
    <w:tmpl w:val="697AF9F0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" w15:restartNumberingAfterBreak="0">
    <w:nsid w:val="15505288"/>
    <w:multiLevelType w:val="hybridMultilevel"/>
    <w:tmpl w:val="F8628EFA"/>
    <w:lvl w:ilvl="0" w:tplc="4009000F">
      <w:start w:val="1"/>
      <w:numFmt w:val="decimal"/>
      <w:lvlText w:val="%1."/>
      <w:lvlJc w:val="left"/>
      <w:pPr>
        <w:ind w:left="1770" w:hanging="360"/>
      </w:pPr>
    </w:lvl>
    <w:lvl w:ilvl="1" w:tplc="40090019" w:tentative="1">
      <w:start w:val="1"/>
      <w:numFmt w:val="lowerLetter"/>
      <w:lvlText w:val="%2."/>
      <w:lvlJc w:val="left"/>
      <w:pPr>
        <w:ind w:left="2490" w:hanging="360"/>
      </w:pPr>
    </w:lvl>
    <w:lvl w:ilvl="2" w:tplc="4009001B" w:tentative="1">
      <w:start w:val="1"/>
      <w:numFmt w:val="lowerRoman"/>
      <w:lvlText w:val="%3."/>
      <w:lvlJc w:val="right"/>
      <w:pPr>
        <w:ind w:left="3210" w:hanging="180"/>
      </w:pPr>
    </w:lvl>
    <w:lvl w:ilvl="3" w:tplc="4009000F" w:tentative="1">
      <w:start w:val="1"/>
      <w:numFmt w:val="decimal"/>
      <w:lvlText w:val="%4."/>
      <w:lvlJc w:val="left"/>
      <w:pPr>
        <w:ind w:left="3930" w:hanging="360"/>
      </w:pPr>
    </w:lvl>
    <w:lvl w:ilvl="4" w:tplc="40090019" w:tentative="1">
      <w:start w:val="1"/>
      <w:numFmt w:val="lowerLetter"/>
      <w:lvlText w:val="%5."/>
      <w:lvlJc w:val="left"/>
      <w:pPr>
        <w:ind w:left="4650" w:hanging="360"/>
      </w:pPr>
    </w:lvl>
    <w:lvl w:ilvl="5" w:tplc="4009001B" w:tentative="1">
      <w:start w:val="1"/>
      <w:numFmt w:val="lowerRoman"/>
      <w:lvlText w:val="%6."/>
      <w:lvlJc w:val="right"/>
      <w:pPr>
        <w:ind w:left="5370" w:hanging="180"/>
      </w:pPr>
    </w:lvl>
    <w:lvl w:ilvl="6" w:tplc="4009000F" w:tentative="1">
      <w:start w:val="1"/>
      <w:numFmt w:val="decimal"/>
      <w:lvlText w:val="%7."/>
      <w:lvlJc w:val="left"/>
      <w:pPr>
        <w:ind w:left="6090" w:hanging="360"/>
      </w:pPr>
    </w:lvl>
    <w:lvl w:ilvl="7" w:tplc="40090019" w:tentative="1">
      <w:start w:val="1"/>
      <w:numFmt w:val="lowerLetter"/>
      <w:lvlText w:val="%8."/>
      <w:lvlJc w:val="left"/>
      <w:pPr>
        <w:ind w:left="6810" w:hanging="360"/>
      </w:pPr>
    </w:lvl>
    <w:lvl w:ilvl="8" w:tplc="40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 w15:restartNumberingAfterBreak="0">
    <w:nsid w:val="22D030BA"/>
    <w:multiLevelType w:val="hybridMultilevel"/>
    <w:tmpl w:val="24E6E5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0826C5"/>
    <w:multiLevelType w:val="hybridMultilevel"/>
    <w:tmpl w:val="14CE7A8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62B929BD"/>
    <w:multiLevelType w:val="hybridMultilevel"/>
    <w:tmpl w:val="C5DE6424"/>
    <w:lvl w:ilvl="0" w:tplc="4009000F">
      <w:start w:val="1"/>
      <w:numFmt w:val="decimal"/>
      <w:lvlText w:val="%1."/>
      <w:lvlJc w:val="left"/>
      <w:pPr>
        <w:ind w:left="1560" w:hanging="360"/>
      </w:pPr>
    </w:lvl>
    <w:lvl w:ilvl="1" w:tplc="40090019" w:tentative="1">
      <w:start w:val="1"/>
      <w:numFmt w:val="lowerLetter"/>
      <w:lvlText w:val="%2."/>
      <w:lvlJc w:val="left"/>
      <w:pPr>
        <w:ind w:left="2280" w:hanging="360"/>
      </w:pPr>
    </w:lvl>
    <w:lvl w:ilvl="2" w:tplc="4009001B" w:tentative="1">
      <w:start w:val="1"/>
      <w:numFmt w:val="lowerRoman"/>
      <w:lvlText w:val="%3."/>
      <w:lvlJc w:val="right"/>
      <w:pPr>
        <w:ind w:left="3000" w:hanging="180"/>
      </w:pPr>
    </w:lvl>
    <w:lvl w:ilvl="3" w:tplc="4009000F" w:tentative="1">
      <w:start w:val="1"/>
      <w:numFmt w:val="decimal"/>
      <w:lvlText w:val="%4."/>
      <w:lvlJc w:val="left"/>
      <w:pPr>
        <w:ind w:left="3720" w:hanging="360"/>
      </w:pPr>
    </w:lvl>
    <w:lvl w:ilvl="4" w:tplc="40090019" w:tentative="1">
      <w:start w:val="1"/>
      <w:numFmt w:val="lowerLetter"/>
      <w:lvlText w:val="%5."/>
      <w:lvlJc w:val="left"/>
      <w:pPr>
        <w:ind w:left="4440" w:hanging="360"/>
      </w:pPr>
    </w:lvl>
    <w:lvl w:ilvl="5" w:tplc="4009001B" w:tentative="1">
      <w:start w:val="1"/>
      <w:numFmt w:val="lowerRoman"/>
      <w:lvlText w:val="%6."/>
      <w:lvlJc w:val="right"/>
      <w:pPr>
        <w:ind w:left="5160" w:hanging="180"/>
      </w:pPr>
    </w:lvl>
    <w:lvl w:ilvl="6" w:tplc="4009000F" w:tentative="1">
      <w:start w:val="1"/>
      <w:numFmt w:val="decimal"/>
      <w:lvlText w:val="%7."/>
      <w:lvlJc w:val="left"/>
      <w:pPr>
        <w:ind w:left="5880" w:hanging="360"/>
      </w:pPr>
    </w:lvl>
    <w:lvl w:ilvl="7" w:tplc="40090019" w:tentative="1">
      <w:start w:val="1"/>
      <w:numFmt w:val="lowerLetter"/>
      <w:lvlText w:val="%8."/>
      <w:lvlJc w:val="left"/>
      <w:pPr>
        <w:ind w:left="6600" w:hanging="360"/>
      </w:pPr>
    </w:lvl>
    <w:lvl w:ilvl="8" w:tplc="4009001B" w:tentative="1">
      <w:start w:val="1"/>
      <w:numFmt w:val="lowerRoman"/>
      <w:lvlText w:val="%9."/>
      <w:lvlJc w:val="right"/>
      <w:pPr>
        <w:ind w:left="732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978"/>
    <w:rsid w:val="00057176"/>
    <w:rsid w:val="000628D0"/>
    <w:rsid w:val="001502B8"/>
    <w:rsid w:val="00161F18"/>
    <w:rsid w:val="0017354A"/>
    <w:rsid w:val="00181BB4"/>
    <w:rsid w:val="001D4A8E"/>
    <w:rsid w:val="003B08E6"/>
    <w:rsid w:val="00424C3D"/>
    <w:rsid w:val="00431A0F"/>
    <w:rsid w:val="004452B0"/>
    <w:rsid w:val="004758E0"/>
    <w:rsid w:val="004A3121"/>
    <w:rsid w:val="004E694D"/>
    <w:rsid w:val="00560764"/>
    <w:rsid w:val="005636D3"/>
    <w:rsid w:val="005E5C21"/>
    <w:rsid w:val="006C2136"/>
    <w:rsid w:val="00737451"/>
    <w:rsid w:val="00765323"/>
    <w:rsid w:val="00794C66"/>
    <w:rsid w:val="008226EA"/>
    <w:rsid w:val="008427A7"/>
    <w:rsid w:val="00845C44"/>
    <w:rsid w:val="008A0AD1"/>
    <w:rsid w:val="00921C97"/>
    <w:rsid w:val="0095560C"/>
    <w:rsid w:val="009947E5"/>
    <w:rsid w:val="009D24F3"/>
    <w:rsid w:val="00A144CA"/>
    <w:rsid w:val="00A50191"/>
    <w:rsid w:val="00B6254D"/>
    <w:rsid w:val="00B74613"/>
    <w:rsid w:val="00BD2620"/>
    <w:rsid w:val="00D30F7D"/>
    <w:rsid w:val="00D86978"/>
    <w:rsid w:val="00DC24F4"/>
    <w:rsid w:val="00DD00D5"/>
    <w:rsid w:val="00DF029A"/>
    <w:rsid w:val="00E05E23"/>
    <w:rsid w:val="00F323A2"/>
    <w:rsid w:val="00FD54DE"/>
    <w:rsid w:val="00FF0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A25BB"/>
  <w15:docId w15:val="{98A98ADC-00A6-45AC-8C01-727D2FC5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9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9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9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69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697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978"/>
  </w:style>
  <w:style w:type="paragraph" w:styleId="Footer">
    <w:name w:val="footer"/>
    <w:basedOn w:val="Normal"/>
    <w:link w:val="FooterChar"/>
    <w:uiPriority w:val="99"/>
    <w:unhideWhenUsed/>
    <w:rsid w:val="00D869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978"/>
  </w:style>
  <w:style w:type="character" w:customStyle="1" w:styleId="Heading1Char">
    <w:name w:val="Heading 1 Char"/>
    <w:basedOn w:val="DefaultParagraphFont"/>
    <w:link w:val="Heading1"/>
    <w:uiPriority w:val="9"/>
    <w:rsid w:val="00D8697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97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869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D86978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D86978"/>
    <w:pPr>
      <w:ind w:left="720"/>
      <w:contextualSpacing/>
    </w:pPr>
  </w:style>
  <w:style w:type="table" w:styleId="TableGrid">
    <w:name w:val="Table Grid"/>
    <w:basedOn w:val="TableNormal"/>
    <w:uiPriority w:val="59"/>
    <w:rsid w:val="00D869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81BB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81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58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58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41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92C5C8-776C-4DAE-93C0-30E4EAA08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6942</Words>
  <Characters>39570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placement</dc:creator>
  <cp:lastModifiedBy>Raje dhakal</cp:lastModifiedBy>
  <cp:revision>23</cp:revision>
  <dcterms:created xsi:type="dcterms:W3CDTF">2017-09-12T07:09:00Z</dcterms:created>
  <dcterms:modified xsi:type="dcterms:W3CDTF">2018-05-17T13:40:00Z</dcterms:modified>
</cp:coreProperties>
</file>